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AC508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AC508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AC5082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AC5082">
            <w:r w:rsidRPr="00B22B9B">
              <w:t>Team ID</w:t>
            </w:r>
          </w:p>
        </w:tc>
        <w:tc>
          <w:tcPr>
            <w:tcW w:w="4508" w:type="dxa"/>
          </w:tcPr>
          <w:p w14:paraId="039224E5" w14:textId="54C4833E" w:rsidR="00E370AF" w:rsidRPr="00B22B9B" w:rsidRDefault="0018602D">
            <w:r>
              <w:t>SWTIDI741234719149358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AC5082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AC5082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18602D" w:rsidRPr="00B22B9B" w14:paraId="18F9947E" w14:textId="77777777">
        <w:tc>
          <w:tcPr>
            <w:tcW w:w="4508" w:type="dxa"/>
          </w:tcPr>
          <w:p w14:paraId="71300FE8" w14:textId="7132C424" w:rsidR="0018602D" w:rsidRPr="00B22B9B" w:rsidRDefault="00D34443">
            <w:r>
              <w:t>T</w:t>
            </w:r>
            <w:r w:rsidR="00AC5082">
              <w:t>eam leader</w:t>
            </w:r>
          </w:p>
        </w:tc>
        <w:tc>
          <w:tcPr>
            <w:tcW w:w="4508" w:type="dxa"/>
          </w:tcPr>
          <w:p w14:paraId="5BDF1A1C" w14:textId="6B16F73D" w:rsidR="0018602D" w:rsidRPr="00B22B9B" w:rsidRDefault="00AC5082">
            <w:r>
              <w:t>H.Madhumathi</w:t>
            </w:r>
          </w:p>
        </w:tc>
      </w:tr>
      <w:tr w:rsidR="0018602D" w:rsidRPr="00B22B9B" w14:paraId="3E1D4AD9" w14:textId="77777777">
        <w:tc>
          <w:tcPr>
            <w:tcW w:w="4508" w:type="dxa"/>
          </w:tcPr>
          <w:p w14:paraId="6F237FD0" w14:textId="192B4A70" w:rsidR="0018602D" w:rsidRPr="00B22B9B" w:rsidRDefault="00AC5082">
            <w:r>
              <w:t>Team member</w:t>
            </w:r>
          </w:p>
        </w:tc>
        <w:tc>
          <w:tcPr>
            <w:tcW w:w="4508" w:type="dxa"/>
          </w:tcPr>
          <w:p w14:paraId="3FEB3A03" w14:textId="61BE062C" w:rsidR="0018602D" w:rsidRPr="00B22B9B" w:rsidRDefault="00AC5082">
            <w:r>
              <w:t>B.Suganthi</w:t>
            </w:r>
          </w:p>
        </w:tc>
      </w:tr>
      <w:tr w:rsidR="0018602D" w:rsidRPr="00B22B9B" w14:paraId="3F38BFDF" w14:textId="77777777">
        <w:tc>
          <w:tcPr>
            <w:tcW w:w="4508" w:type="dxa"/>
          </w:tcPr>
          <w:p w14:paraId="41D31241" w14:textId="76CB1ABE" w:rsidR="0018602D" w:rsidRPr="00B22B9B" w:rsidRDefault="00AC5082">
            <w:r>
              <w:t>Team member</w:t>
            </w:r>
          </w:p>
        </w:tc>
        <w:tc>
          <w:tcPr>
            <w:tcW w:w="4508" w:type="dxa"/>
          </w:tcPr>
          <w:p w14:paraId="59702B44" w14:textId="3641B57C" w:rsidR="0018602D" w:rsidRPr="00B22B9B" w:rsidRDefault="00AC5082">
            <w:r>
              <w:t>M.E.subashini</w:t>
            </w:r>
          </w:p>
        </w:tc>
      </w:tr>
      <w:tr w:rsidR="0018602D" w:rsidRPr="00B22B9B" w14:paraId="1C46B9D9" w14:textId="77777777">
        <w:tc>
          <w:tcPr>
            <w:tcW w:w="4508" w:type="dxa"/>
          </w:tcPr>
          <w:p w14:paraId="20C54ED1" w14:textId="7D4F5B6F" w:rsidR="0018602D" w:rsidRPr="00B22B9B" w:rsidRDefault="00AC5082">
            <w:r>
              <w:t>Team member</w:t>
            </w:r>
          </w:p>
        </w:tc>
        <w:tc>
          <w:tcPr>
            <w:tcW w:w="4508" w:type="dxa"/>
          </w:tcPr>
          <w:p w14:paraId="4C6D684A" w14:textId="798A609C" w:rsidR="0018602D" w:rsidRPr="00B22B9B" w:rsidRDefault="00AC5082">
            <w:r>
              <w:t>S.Srivani</w:t>
            </w:r>
          </w:p>
        </w:tc>
      </w:tr>
      <w:tr w:rsidR="0018602D" w:rsidRPr="00B22B9B" w14:paraId="0A10F89F" w14:textId="77777777">
        <w:tc>
          <w:tcPr>
            <w:tcW w:w="4508" w:type="dxa"/>
          </w:tcPr>
          <w:p w14:paraId="4511494E" w14:textId="7CD41758" w:rsidR="0018602D" w:rsidRPr="00B22B9B" w:rsidRDefault="00AC5082">
            <w:r>
              <w:t>Team member</w:t>
            </w:r>
          </w:p>
        </w:tc>
        <w:tc>
          <w:tcPr>
            <w:tcW w:w="4508" w:type="dxa"/>
          </w:tcPr>
          <w:p w14:paraId="433602A9" w14:textId="1AD1FD7A" w:rsidR="0018602D" w:rsidRPr="00B22B9B" w:rsidRDefault="00AC5082">
            <w:r>
              <w:t>D.Subha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60AA922-0366-4CB8-B89E-C9046722E68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69AE7F8-043E-4E95-8C41-02E125B3BAEA}"/>
    <w:embedBold r:id="rId3" w:fontKey="{6EFE50C1-2E27-464A-883F-DBF38890FC8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3F7A09A-E2B8-4BE0-812A-044EE8579096}"/>
    <w:embedItalic r:id="rId5" w:fontKey="{8742CB2D-C0D7-4FCA-9276-133CFA8C9B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4A6D3F7-C9F0-43EF-AE0F-9E9E6658371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9D0EE3A-60A5-4898-A602-3E05E14C07F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602D"/>
    <w:rsid w:val="001F6DF3"/>
    <w:rsid w:val="00267921"/>
    <w:rsid w:val="00272311"/>
    <w:rsid w:val="00862077"/>
    <w:rsid w:val="00AC5082"/>
    <w:rsid w:val="00B148E4"/>
    <w:rsid w:val="00B22B9B"/>
    <w:rsid w:val="00B82643"/>
    <w:rsid w:val="00D344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</Pages>
  <Words>199</Words>
  <Characters>1139</Characters>
  <Application>Microsoft Office Word</Application>
  <DocSecurity>0</DocSecurity>
  <Lines>9</Lines>
  <Paragraphs>2</Paragraphs>
  <ScaleCrop>false</ScaleCrop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preethi jayakumar</cp:lastModifiedBy>
  <cp:revision>8</cp:revision>
  <dcterms:created xsi:type="dcterms:W3CDTF">2022-10-03T08:27:00Z</dcterms:created>
  <dcterms:modified xsi:type="dcterms:W3CDTF">2025-03-11T06:55:00Z</dcterms:modified>
</cp:coreProperties>
</file>